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82040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7FA87E65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с.</w:t>
                            </w:r>
                            <w:r w:rsidR="002B7113">
                              <w:rPr>
                                <w:b/>
                                <w:bCs/>
                              </w:rPr>
                              <w:t>Абрамівка</w:t>
                            </w:r>
                            <w:proofErr w:type="spellEnd"/>
                            <w:r w:rsidR="002B7113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7FA87E65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с.</w:t>
                      </w:r>
                      <w:r w:rsidR="002B7113">
                        <w:rPr>
                          <w:b/>
                          <w:bCs/>
                        </w:rPr>
                        <w:t>Абрамівка</w:t>
                      </w:r>
                      <w:proofErr w:type="spellEnd"/>
                      <w:r w:rsidR="002B7113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60A2ABB1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2B7113">
        <w:t>Богомолова</w:t>
      </w:r>
      <w:proofErr w:type="spellEnd"/>
      <w:r w:rsidR="002B7113">
        <w:t xml:space="preserve"> М.П.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2B7113">
        <w:t>Абрамівської</w:t>
      </w:r>
      <w:proofErr w:type="spellEnd"/>
      <w:r w:rsidR="002B7113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2B7113">
        <w:t>362</w:t>
      </w:r>
      <w:r w:rsidR="00E47D27">
        <w:t>-</w:t>
      </w:r>
      <w:r w:rsidR="002B7113">
        <w:t>36</w:t>
      </w:r>
      <w:r w:rsidR="00E47D27">
        <w:t>-</w:t>
      </w:r>
      <w:r w:rsidR="006B7FF4">
        <w:t>VII</w:t>
      </w:r>
      <w:r w:rsidR="005349C6" w:rsidRPr="005B23B0">
        <w:t xml:space="preserve"> «Про </w:t>
      </w:r>
      <w:r w:rsidR="00C3069C">
        <w:t>надання дозволу на розроблення детального плану території земельн</w:t>
      </w:r>
      <w:r w:rsidR="002B7113">
        <w:t>ої</w:t>
      </w:r>
      <w:r w:rsidR="00C3069C">
        <w:t xml:space="preserve"> ділянк</w:t>
      </w:r>
      <w:r w:rsidR="002B7113">
        <w:t xml:space="preserve">и, розташованої в </w:t>
      </w:r>
      <w:proofErr w:type="spellStart"/>
      <w:r w:rsidR="002B7113">
        <w:t>с.Абрамівка</w:t>
      </w:r>
      <w:proofErr w:type="spellEnd"/>
      <w:r w:rsidR="002B7113">
        <w:t xml:space="preserve"> урочище «Зайцеве», 76 Вишгородського району Київської області</w:t>
      </w:r>
      <w:r w:rsidR="005349C6" w:rsidRPr="00332C52">
        <w:t xml:space="preserve">» від </w:t>
      </w:r>
      <w:r w:rsidR="002B7113">
        <w:t>14</w:t>
      </w:r>
      <w:r w:rsidR="003915FB">
        <w:t>.</w:t>
      </w:r>
      <w:r w:rsidR="006452AD">
        <w:t>0</w:t>
      </w:r>
      <w:r w:rsidR="002B7113">
        <w:t>8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494542CD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012094B5" w14:textId="77777777" w:rsidR="00FF1321" w:rsidRPr="00617C6A" w:rsidRDefault="00FF1321" w:rsidP="00684570">
      <w:pPr>
        <w:ind w:left="-180"/>
        <w:jc w:val="center"/>
        <w:rPr>
          <w:b/>
        </w:rPr>
      </w:pPr>
    </w:p>
    <w:p w14:paraId="40E13688" w14:textId="2AFEDBC7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2B7113">
        <w:rPr>
          <w:rFonts w:ascii="Times New Roman" w:hAnsi="Times New Roman" w:cs="Times New Roman"/>
          <w:sz w:val="24"/>
          <w:szCs w:val="24"/>
        </w:rPr>
        <w:t xml:space="preserve">для будівництва та обслуговування житлового будинку, господарських будівель і споруд </w:t>
      </w:r>
      <w:r w:rsidR="00C3069C">
        <w:rPr>
          <w:rFonts w:ascii="Times New Roman" w:hAnsi="Times New Roman" w:cs="Times New Roman"/>
          <w:sz w:val="24"/>
          <w:szCs w:val="24"/>
        </w:rPr>
        <w:t xml:space="preserve">що розташована в </w:t>
      </w:r>
      <w:proofErr w:type="spellStart"/>
      <w:r w:rsidR="006452AD">
        <w:rPr>
          <w:rFonts w:ascii="Times New Roman" w:hAnsi="Times New Roman" w:cs="Times New Roman"/>
          <w:sz w:val="24"/>
          <w:szCs w:val="24"/>
        </w:rPr>
        <w:t>с.</w:t>
      </w:r>
      <w:r w:rsidR="002B7113">
        <w:rPr>
          <w:rFonts w:ascii="Times New Roman" w:hAnsi="Times New Roman" w:cs="Times New Roman"/>
          <w:sz w:val="24"/>
          <w:szCs w:val="24"/>
        </w:rPr>
        <w:t>Абрамівка</w:t>
      </w:r>
      <w:proofErr w:type="spellEnd"/>
      <w:r w:rsidR="002B7113">
        <w:rPr>
          <w:rFonts w:ascii="Times New Roman" w:hAnsi="Times New Roman" w:cs="Times New Roman"/>
          <w:sz w:val="24"/>
          <w:szCs w:val="24"/>
        </w:rPr>
        <w:t xml:space="preserve"> </w:t>
      </w:r>
      <w:r w:rsidR="002B7113" w:rsidRPr="002B7113">
        <w:rPr>
          <w:rFonts w:ascii="Times New Roman" w:hAnsi="Times New Roman" w:cs="Times New Roman"/>
          <w:sz w:val="24"/>
          <w:szCs w:val="24"/>
        </w:rPr>
        <w:t>урочище «Зайцеве», 76</w:t>
      </w:r>
      <w:r w:rsidR="002B7113" w:rsidRPr="002B7113">
        <w:rPr>
          <w:sz w:val="24"/>
          <w:szCs w:val="24"/>
        </w:rPr>
        <w:t xml:space="preserve"> </w:t>
      </w:r>
      <w:r w:rsidR="00331F8B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40500D">
        <w:rPr>
          <w:rFonts w:ascii="Times New Roman" w:hAnsi="Times New Roman" w:cs="Times New Roman"/>
          <w:sz w:val="24"/>
          <w:szCs w:val="24"/>
        </w:rPr>
        <w:t>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630F6967" w14:textId="77777777" w:rsidR="008C7D39" w:rsidRDefault="008C7D39" w:rsidP="008C7D39">
      <w:pPr>
        <w:jc w:val="both"/>
      </w:pPr>
    </w:p>
    <w:p w14:paraId="2A1EEB36" w14:textId="3E781B71" w:rsidR="000C10CA" w:rsidRDefault="009A6159" w:rsidP="008C7D39">
      <w:pPr>
        <w:jc w:val="both"/>
        <w:rPr>
          <w:b/>
        </w:rPr>
      </w:pPr>
      <w:r>
        <w:rPr>
          <w:b/>
        </w:rPr>
        <w:t xml:space="preserve">        </w:t>
      </w:r>
    </w:p>
    <w:p w14:paraId="78823851" w14:textId="77777777" w:rsidR="00F549A2" w:rsidRDefault="009A6159" w:rsidP="00F549A2">
      <w:pPr>
        <w:ind w:firstLine="708"/>
        <w:rPr>
          <w:b/>
        </w:rPr>
      </w:pPr>
      <w:r>
        <w:rPr>
          <w:b/>
        </w:rPr>
        <w:t xml:space="preserve">  </w:t>
      </w:r>
    </w:p>
    <w:p w14:paraId="36B7659A" w14:textId="43F3AC9C" w:rsidR="00F549A2" w:rsidRPr="00BB7C8C" w:rsidRDefault="00F549A2" w:rsidP="00F549A2">
      <w:pPr>
        <w:rPr>
          <w:b/>
        </w:rPr>
      </w:pPr>
      <w:r>
        <w:rPr>
          <w:b/>
        </w:rPr>
        <w:t xml:space="preserve">   </w:t>
      </w:r>
      <w:r w:rsidR="00C37F48" w:rsidRPr="00C37F48">
        <w:rPr>
          <w:b/>
          <w:lang w:val="ru-RU"/>
        </w:rPr>
        <w:t xml:space="preserve">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</w:t>
      </w:r>
      <w:r w:rsidR="00FF1321">
        <w:rPr>
          <w:b/>
        </w:rPr>
        <w:t xml:space="preserve">            </w:t>
      </w:r>
      <w:bookmarkStart w:id="0" w:name="_GoBack"/>
      <w:bookmarkEnd w:id="0"/>
      <w:r w:rsidRPr="00BB7C8C">
        <w:rPr>
          <w:b/>
        </w:rPr>
        <w:t xml:space="preserve">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</w:t>
      </w:r>
      <w:r w:rsidR="00FF1321" w:rsidRPr="00BB7C8C">
        <w:rPr>
          <w:b/>
        </w:rPr>
        <w:t>В</w:t>
      </w:r>
      <w:r w:rsidR="00FF1321">
        <w:rPr>
          <w:b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512D4E25" w:rsidR="00F549A2" w:rsidRDefault="00F549A2" w:rsidP="00F549A2">
      <w:pPr>
        <w:tabs>
          <w:tab w:val="left" w:pos="1080"/>
        </w:tabs>
        <w:jc w:val="both"/>
      </w:pPr>
    </w:p>
    <w:p w14:paraId="521BB19D" w14:textId="0B79BB84" w:rsidR="00C37F48" w:rsidRDefault="00C37F48" w:rsidP="00F549A2">
      <w:pPr>
        <w:tabs>
          <w:tab w:val="left" w:pos="1080"/>
        </w:tabs>
        <w:jc w:val="both"/>
      </w:pPr>
    </w:p>
    <w:p w14:paraId="4745A5E1" w14:textId="3A8211A6" w:rsidR="00C37F48" w:rsidRDefault="00C37F48" w:rsidP="00F549A2">
      <w:pPr>
        <w:tabs>
          <w:tab w:val="left" w:pos="1080"/>
        </w:tabs>
        <w:jc w:val="both"/>
      </w:pPr>
    </w:p>
    <w:p w14:paraId="2AEBD563" w14:textId="346606C4" w:rsidR="00FF1321" w:rsidRDefault="00FF1321" w:rsidP="00F549A2">
      <w:pPr>
        <w:tabs>
          <w:tab w:val="left" w:pos="1080"/>
        </w:tabs>
        <w:jc w:val="both"/>
      </w:pPr>
    </w:p>
    <w:p w14:paraId="491E51D6" w14:textId="2B366745" w:rsidR="00FF1321" w:rsidRDefault="00FF1321" w:rsidP="00F549A2">
      <w:pPr>
        <w:tabs>
          <w:tab w:val="left" w:pos="1080"/>
        </w:tabs>
        <w:jc w:val="both"/>
      </w:pPr>
    </w:p>
    <w:p w14:paraId="61248474" w14:textId="50FA2D6E" w:rsidR="00FF1321" w:rsidRDefault="00FF1321" w:rsidP="00F549A2">
      <w:pPr>
        <w:tabs>
          <w:tab w:val="left" w:pos="1080"/>
        </w:tabs>
        <w:jc w:val="both"/>
      </w:pPr>
    </w:p>
    <w:p w14:paraId="28ADC641" w14:textId="77777777" w:rsidR="00FF1321" w:rsidRDefault="00FF1321" w:rsidP="00F549A2">
      <w:pPr>
        <w:tabs>
          <w:tab w:val="left" w:pos="1080"/>
        </w:tabs>
        <w:jc w:val="both"/>
      </w:pPr>
    </w:p>
    <w:p w14:paraId="56ADBC05" w14:textId="77777777" w:rsidR="00F549A2" w:rsidRDefault="00F549A2" w:rsidP="00F549A2">
      <w:pPr>
        <w:tabs>
          <w:tab w:val="left" w:pos="1080"/>
        </w:tabs>
        <w:jc w:val="both"/>
      </w:pPr>
    </w:p>
    <w:p w14:paraId="6212FDEE" w14:textId="77777777" w:rsidR="00F549A2" w:rsidRDefault="00F549A2" w:rsidP="00F549A2">
      <w:pPr>
        <w:tabs>
          <w:tab w:val="left" w:pos="1080"/>
        </w:tabs>
        <w:jc w:val="both"/>
      </w:pPr>
    </w:p>
    <w:p w14:paraId="0DA485CE" w14:textId="77777777" w:rsidR="00F549A2" w:rsidRPr="00FF1321" w:rsidRDefault="00F549A2" w:rsidP="00F549A2">
      <w:pPr>
        <w:tabs>
          <w:tab w:val="left" w:pos="1080"/>
        </w:tabs>
        <w:jc w:val="both"/>
        <w:rPr>
          <w:bCs/>
        </w:rPr>
      </w:pPr>
      <w:r w:rsidRPr="00FF1321">
        <w:rPr>
          <w:bCs/>
        </w:rPr>
        <w:t>смт Димер</w:t>
      </w:r>
    </w:p>
    <w:p w14:paraId="7BADEA5A" w14:textId="77777777" w:rsidR="00F549A2" w:rsidRPr="00FF1321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F1321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520016F5" w:rsidR="00F549A2" w:rsidRPr="0052232B" w:rsidRDefault="00F549A2" w:rsidP="00F549A2">
      <w:pPr>
        <w:tabs>
          <w:tab w:val="left" w:pos="1080"/>
        </w:tabs>
        <w:jc w:val="both"/>
        <w:rPr>
          <w:lang w:val="ru-RU"/>
        </w:rPr>
      </w:pPr>
      <w:r w:rsidRPr="00FF1321">
        <w:rPr>
          <w:bCs/>
        </w:rPr>
        <w:t>№ 4</w:t>
      </w:r>
      <w:r w:rsidR="002B7113" w:rsidRPr="00FF1321">
        <w:rPr>
          <w:bCs/>
        </w:rPr>
        <w:t>15</w:t>
      </w:r>
      <w:r w:rsidRPr="00FF1321">
        <w:rPr>
          <w:bCs/>
        </w:rPr>
        <w:t>-5 -2-</w:t>
      </w:r>
      <w:r w:rsidRPr="00FF1321">
        <w:rPr>
          <w:bCs/>
          <w:lang w:val="en-US"/>
        </w:rPr>
        <w:t>VI</w:t>
      </w:r>
      <w:r w:rsidRPr="00FF1321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0E0DB3"/>
    <w:rsid w:val="0011384F"/>
    <w:rsid w:val="00113926"/>
    <w:rsid w:val="001172F9"/>
    <w:rsid w:val="001915E1"/>
    <w:rsid w:val="00194321"/>
    <w:rsid w:val="001D12D5"/>
    <w:rsid w:val="001F6856"/>
    <w:rsid w:val="002377B6"/>
    <w:rsid w:val="002B7113"/>
    <w:rsid w:val="00325369"/>
    <w:rsid w:val="00326DB7"/>
    <w:rsid w:val="00331F8B"/>
    <w:rsid w:val="00372132"/>
    <w:rsid w:val="00376F3C"/>
    <w:rsid w:val="00390578"/>
    <w:rsid w:val="003915FB"/>
    <w:rsid w:val="003B0326"/>
    <w:rsid w:val="003B1455"/>
    <w:rsid w:val="003C4515"/>
    <w:rsid w:val="003F0FAD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452AD"/>
    <w:rsid w:val="0066637A"/>
    <w:rsid w:val="00680F88"/>
    <w:rsid w:val="00684570"/>
    <w:rsid w:val="006B42F7"/>
    <w:rsid w:val="006B7FF4"/>
    <w:rsid w:val="007205F3"/>
    <w:rsid w:val="007233C9"/>
    <w:rsid w:val="007631F6"/>
    <w:rsid w:val="0076582D"/>
    <w:rsid w:val="00797172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A6609B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3069C"/>
    <w:rsid w:val="00C37F48"/>
    <w:rsid w:val="00C40FED"/>
    <w:rsid w:val="00C96381"/>
    <w:rsid w:val="00CF4211"/>
    <w:rsid w:val="00D66053"/>
    <w:rsid w:val="00D67A62"/>
    <w:rsid w:val="00D8080D"/>
    <w:rsid w:val="00DA194C"/>
    <w:rsid w:val="00DD10B9"/>
    <w:rsid w:val="00DE2231"/>
    <w:rsid w:val="00DF3A74"/>
    <w:rsid w:val="00E1793D"/>
    <w:rsid w:val="00E23319"/>
    <w:rsid w:val="00E47D27"/>
    <w:rsid w:val="00E77507"/>
    <w:rsid w:val="00E77FCD"/>
    <w:rsid w:val="00ED17C7"/>
    <w:rsid w:val="00F00E7D"/>
    <w:rsid w:val="00F549A2"/>
    <w:rsid w:val="00F6589A"/>
    <w:rsid w:val="00F74AD2"/>
    <w:rsid w:val="00FA5EAA"/>
    <w:rsid w:val="00FB28D9"/>
    <w:rsid w:val="00FB4B0E"/>
    <w:rsid w:val="00FF13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2021-05-06T06:07:00Z</cp:lastPrinted>
  <dcterms:created xsi:type="dcterms:W3CDTF">2021-05-06T09:36:00Z</dcterms:created>
  <dcterms:modified xsi:type="dcterms:W3CDTF">2021-05-06T12:34:00Z</dcterms:modified>
</cp:coreProperties>
</file>